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F49" w:rsidRDefault="00891F49" w:rsidP="00891F49">
      <w:pPr>
        <w:spacing w:after="0" w:line="36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891F49" w:rsidRP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1F49" w:rsidRP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2020 года</w:t>
      </w:r>
      <w:r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2020-2021 учебный год.</w:t>
      </w:r>
    </w:p>
    <w:p w:rsid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учреждения детьми будет осуществляться через республиканскую систему АИС «Электронный детский сад»</w:t>
      </w:r>
      <w:r w:rsidR="006237E6"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7E6" w:rsidRPr="006237E6">
        <w:rPr>
          <w:rFonts w:ascii="Times New Roman" w:hAnsi="Times New Roman"/>
          <w:sz w:val="28"/>
          <w:szCs w:val="28"/>
        </w:rPr>
        <w:t>в соответствии с утвержденным количеством свободных мест</w:t>
      </w:r>
      <w:r w:rsid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27"/>
        <w:gridCol w:w="1928"/>
        <w:gridCol w:w="1928"/>
        <w:gridCol w:w="1928"/>
        <w:gridCol w:w="1928"/>
      </w:tblGrid>
      <w:tr w:rsidR="006237E6" w:rsidRPr="00434181" w:rsidTr="006237E6">
        <w:trPr>
          <w:trHeight w:val="7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2-3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5-6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6-7</w:t>
            </w:r>
          </w:p>
        </w:tc>
      </w:tr>
      <w:tr w:rsidR="006237E6" w:rsidRPr="00434181" w:rsidTr="006237E6">
        <w:trPr>
          <w:trHeight w:val="6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7E6" w:rsidRPr="006237E6" w:rsidRDefault="006237E6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7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7E6" w:rsidRPr="006237E6" w:rsidRDefault="002643C2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7E6" w:rsidRPr="006237E6" w:rsidRDefault="006237E6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7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7E6" w:rsidRPr="006237E6" w:rsidRDefault="002643C2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37E6" w:rsidRPr="006237E6" w:rsidRDefault="006237E6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7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1F49" w:rsidRP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Напоминаем о необходимости отслеживания очередности ребенка на Портале государственных и муниципальных услуг РТ. </w:t>
      </w:r>
    </w:p>
    <w:p w:rsidR="00183FA7" w:rsidRDefault="00183FA7"/>
    <w:sectPr w:rsidR="00183FA7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2EE"/>
    <w:rsid w:val="000A7A78"/>
    <w:rsid w:val="00183FA7"/>
    <w:rsid w:val="002643C2"/>
    <w:rsid w:val="003E53C6"/>
    <w:rsid w:val="00520CFD"/>
    <w:rsid w:val="0057041D"/>
    <w:rsid w:val="006237E6"/>
    <w:rsid w:val="007410A2"/>
    <w:rsid w:val="00891F49"/>
    <w:rsid w:val="008B0A13"/>
    <w:rsid w:val="00AC1871"/>
    <w:rsid w:val="00D01BCF"/>
    <w:rsid w:val="00D9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5D4A3"/>
  <w15:docId w15:val="{1DC42D12-C5E5-49DD-951D-2D189B1B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F49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Рябинина</cp:lastModifiedBy>
  <cp:revision>6</cp:revision>
  <dcterms:created xsi:type="dcterms:W3CDTF">2020-03-16T07:48:00Z</dcterms:created>
  <dcterms:modified xsi:type="dcterms:W3CDTF">2020-03-16T10:36:00Z</dcterms:modified>
</cp:coreProperties>
</file>